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color w:val="auto"/>
          <w:sz w:val="44"/>
          <w:szCs w:val="44"/>
          <w:lang w:val="en-US" w:eastAsia="zh-CN"/>
        </w:rPr>
      </w:pPr>
      <w:r>
        <w:rPr>
          <w:rFonts w:hint="eastAsia"/>
          <w:b/>
          <w:bCs/>
          <w:color w:val="auto"/>
          <w:sz w:val="44"/>
          <w:szCs w:val="44"/>
          <w:lang w:val="en-US" w:eastAsia="zh-CN"/>
        </w:rPr>
        <w:t>2019年第二期实习面试考核人员</w:t>
      </w:r>
    </w:p>
    <w:p>
      <w:pPr>
        <w:jc w:val="center"/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</w:pPr>
    </w:p>
    <w:p>
      <w:pPr>
        <w:jc w:val="center"/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第一组</w:t>
      </w:r>
    </w:p>
    <w:tbl>
      <w:tblPr>
        <w:tblStyle w:val="4"/>
        <w:tblW w:w="852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1"/>
        <w:gridCol w:w="426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</w:rPr>
              <w:t>胡锐鑫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</w:rPr>
              <w:t>安徽寻求律师事务所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</w:rPr>
              <w:t>金</w:t>
            </w: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</w:rPr>
              <w:t>婷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</w:rPr>
              <w:t>安徽皋陶律师事务所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</w:rPr>
              <w:t>涂天爱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</w:rPr>
              <w:t>安徽皋陶律师事务所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</w:rPr>
              <w:t>宋世杰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</w:rPr>
              <w:t>安徽皋城律师事务所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</w:rPr>
              <w:t>邵定宣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</w:rPr>
              <w:t>安徽公众律师事务所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</w:rPr>
              <w:t>刘家根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</w:rPr>
              <w:t>安徽公众律师事务所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</w:rPr>
              <w:t>詹晶晶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</w:rPr>
              <w:t>安徽公众律师事务所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</w:rPr>
              <w:t>朱齐东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</w:rPr>
              <w:t>安徽金六州律师事务所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</w:rPr>
              <w:t>戚强强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</w:rPr>
              <w:t>安徽金六州律师事务所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</w:rPr>
              <w:t>汪</w:t>
            </w: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</w:rPr>
              <w:t>翠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</w:rPr>
              <w:t>安徽晟成律师事务所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</w:rPr>
              <w:t>陈</w:t>
            </w: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</w:rPr>
              <w:t>蕾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</w:rPr>
              <w:t>安徽戴文祥律师事务所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</w:rPr>
              <w:t>张嫣然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</w:rPr>
              <w:t>安徽戴文祥律师事务所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</w:rPr>
              <w:t>吴</w:t>
            </w: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</w:rPr>
              <w:t>玲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</w:rPr>
              <w:t>安徽戴文祥律师事务所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</w:rPr>
              <w:t>赵</w:t>
            </w: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</w:rPr>
              <w:t>鑫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</w:rPr>
              <w:t>安徽梅山律师事务所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</w:rPr>
              <w:t>蒋明珊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</w:rPr>
              <w:t>安徽远宏律师事务所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</w:rPr>
              <w:t>王玉林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  <w:lang w:eastAsia="zh-CN"/>
              </w:rPr>
              <w:t>安徽永诚律师事务所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</w:rPr>
              <w:t>夏</w:t>
            </w: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</w:rPr>
              <w:t>培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</w:rPr>
              <w:t>安徽广运律师事务所</w:t>
            </w:r>
          </w:p>
        </w:tc>
      </w:tr>
    </w:tbl>
    <w:p>
      <w:pPr>
        <w:jc w:val="both"/>
        <w:rPr>
          <w:rFonts w:hint="eastAsia" w:ascii="仿宋" w:hAnsi="仿宋" w:eastAsia="仿宋" w:cs="仿宋"/>
          <w:color w:val="auto"/>
          <w:sz w:val="32"/>
          <w:szCs w:val="32"/>
        </w:rPr>
      </w:pPr>
    </w:p>
    <w:p>
      <w:pPr>
        <w:jc w:val="center"/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</w:pPr>
    </w:p>
    <w:p>
      <w:pPr>
        <w:jc w:val="center"/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第二组</w:t>
      </w:r>
    </w:p>
    <w:tbl>
      <w:tblPr>
        <w:tblStyle w:val="4"/>
        <w:tblW w:w="852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1"/>
        <w:gridCol w:w="426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  <w:t>张  静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  <w:t>金安区法援中心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  <w:t>张  丽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  <w:t>安徽大别山律师事务所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  <w:t>吴育伦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  <w:t>安徽大别山律师事务所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  <w:t>杨传庚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  <w:t>安徽徽安律师事务所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  <w:t>陶后丽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  <w:t>安徽英锐律师事务所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  <w:t>黄文洋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  <w:t>安徽英锐律师事务所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  <w:t>史宝玲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  <w:t>安徽中皋律师事务所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  <w:t>张  瑞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  <w:t>安徽知勤律师事务所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  <w:t>荣为民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  <w:t>安徽尙知律师师事务所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  <w:t>严正祺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  <w:t>安徽安能律师事务所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  <w:t>杨克存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  <w:t>安徽皋兴律师事务所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  <w:t>陶  伟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  <w:t>安徽中仪律师事务所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  <w:t>卞世德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  <w:t>安徽立能律师事务所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  <w:t>刘  冲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  <w:t>安徽徽蕴律师事务所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  <w:t>方  俊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  <w:t>安徽殷坪律师事务所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  <w:t>汪绪涛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  <w:t>安徽天爱律师事务所</w:t>
            </w:r>
          </w:p>
        </w:tc>
      </w:tr>
    </w:tbl>
    <w:p>
      <w:pPr>
        <w:jc w:val="both"/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AC665CA"/>
    <w:rsid w:val="0CF93D2E"/>
    <w:rsid w:val="107E3FE5"/>
    <w:rsid w:val="11FA1445"/>
    <w:rsid w:val="19A5540F"/>
    <w:rsid w:val="19CB51FE"/>
    <w:rsid w:val="1D4F6EB5"/>
    <w:rsid w:val="309F038E"/>
    <w:rsid w:val="362031FE"/>
    <w:rsid w:val="65430445"/>
    <w:rsid w:val="675630D2"/>
    <w:rsid w:val="68466C5E"/>
    <w:rsid w:val="6FC35150"/>
    <w:rsid w:val="749F1DB2"/>
    <w:rsid w:val="7A976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</dc:creator>
  <cp:lastModifiedBy>Administrator</cp:lastModifiedBy>
  <dcterms:modified xsi:type="dcterms:W3CDTF">2019-11-12T01:04:22Z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